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C928" w14:textId="77777777" w:rsidR="00D05129" w:rsidRDefault="00D05129" w:rsidP="00CD21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14:paraId="11D8FBB5" w14:textId="77777777" w:rsidTr="00CD2125">
        <w:tc>
          <w:tcPr>
            <w:tcW w:w="2093" w:type="dxa"/>
            <w:shd w:val="clear" w:color="auto" w:fill="D9D9D9"/>
          </w:tcPr>
          <w:p w14:paraId="3F2F369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114EA9E9" w14:textId="127D94F5" w:rsidR="00CD2125" w:rsidRPr="006C196A" w:rsidRDefault="006C196A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6C196A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E31_df_0</w:t>
            </w:r>
            <w:r w:rsidR="00D85B0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7</w:t>
            </w:r>
            <w:r w:rsidRPr="006C196A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_2026</w:t>
            </w:r>
          </w:p>
        </w:tc>
      </w:tr>
      <w:tr w:rsidR="00CD2125" w14:paraId="79E47F21" w14:textId="77777777" w:rsidTr="00CD2125">
        <w:tc>
          <w:tcPr>
            <w:tcW w:w="2093" w:type="dxa"/>
            <w:shd w:val="clear" w:color="auto" w:fill="D9D9D9"/>
          </w:tcPr>
          <w:p w14:paraId="4C3CFABD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5A6BF009" w14:textId="49100464" w:rsidR="00CD2125" w:rsidRPr="006C196A" w:rsidRDefault="00D85B0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D85B0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 xml:space="preserve">Erneuerung RLT-Anlage NDR 3 </w:t>
            </w:r>
            <w:r w:rsidR="0058642B" w:rsidRPr="0058642B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L15L29</w:t>
            </w:r>
          </w:p>
        </w:tc>
      </w:tr>
      <w:tr w:rsidR="00CD2125" w14:paraId="76A236FB" w14:textId="77777777" w:rsidTr="00CD2125">
        <w:tc>
          <w:tcPr>
            <w:tcW w:w="2093" w:type="dxa"/>
            <w:shd w:val="clear" w:color="auto" w:fill="D9D9D9"/>
          </w:tcPr>
          <w:p w14:paraId="4DEE0A7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014BCF7" w14:textId="29E46CF3" w:rsidR="00CD2125" w:rsidRPr="006C196A" w:rsidRDefault="006C196A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6C196A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-</w:t>
            </w:r>
          </w:p>
        </w:tc>
      </w:tr>
    </w:tbl>
    <w:p w14:paraId="33D8FA0B" w14:textId="77777777" w:rsidR="00CD2125" w:rsidRDefault="00CD2125" w:rsidP="00CD2125"/>
    <w:p w14:paraId="7FBB2D1F" w14:textId="77777777" w:rsidR="00CD2125" w:rsidRDefault="00CD2125" w:rsidP="00CD2125"/>
    <w:p w14:paraId="609DD8CA" w14:textId="260B3761" w:rsidR="00D05129" w:rsidRPr="00CD2125" w:rsidRDefault="00D05129" w:rsidP="00CD2125">
      <w:pPr>
        <w:rPr>
          <w:rFonts w:ascii="NDRSans" w:hAnsi="NDRSans"/>
          <w:b/>
          <w:bCs/>
          <w:sz w:val="22"/>
          <w:szCs w:val="22"/>
        </w:rPr>
      </w:pPr>
      <w:r w:rsidRPr="00CD2125">
        <w:rPr>
          <w:rFonts w:ascii="NDRSans" w:hAnsi="NDRSans"/>
          <w:b/>
          <w:bCs/>
          <w:sz w:val="22"/>
          <w:szCs w:val="22"/>
        </w:rPr>
        <w:t>Verpflichtungserklärung anderer Unternehmer</w:t>
      </w:r>
      <w:r w:rsidR="00CD2125">
        <w:rPr>
          <w:rFonts w:ascii="NDRSans" w:hAnsi="NDRSans"/>
          <w:b/>
          <w:bCs/>
          <w:sz w:val="22"/>
          <w:szCs w:val="22"/>
        </w:rPr>
        <w:t xml:space="preserve"> </w:t>
      </w:r>
      <w:r w:rsidRPr="00CD2125">
        <w:rPr>
          <w:rFonts w:ascii="NDRSans" w:hAnsi="NDRSans"/>
          <w:b/>
          <w:bCs/>
          <w:sz w:val="22"/>
          <w:szCs w:val="22"/>
        </w:rPr>
        <w:t>(Nachunternehmer)</w:t>
      </w:r>
      <w:r w:rsidR="00CD2125" w:rsidRPr="00CD2125">
        <w:rPr>
          <w:rFonts w:ascii="NDRSans" w:hAnsi="NDRSans"/>
          <w:b/>
          <w:bCs/>
          <w:sz w:val="22"/>
          <w:vertAlign w:val="superscript"/>
        </w:rPr>
        <w:t xml:space="preserve"> *)</w:t>
      </w:r>
    </w:p>
    <w:p w14:paraId="2292B3C6" w14:textId="77777777" w:rsidR="00D05129" w:rsidRDefault="00D05129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:rsidRPr="00CD2125" w14:paraId="68B41639" w14:textId="77777777" w:rsidTr="00CD2125">
        <w:tc>
          <w:tcPr>
            <w:tcW w:w="2093" w:type="dxa"/>
            <w:shd w:val="clear" w:color="auto" w:fill="D9D9D9"/>
          </w:tcPr>
          <w:p w14:paraId="02DDCD1D" w14:textId="35C0E8F2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Bieter:</w:t>
            </w:r>
          </w:p>
        </w:tc>
        <w:tc>
          <w:tcPr>
            <w:tcW w:w="7430" w:type="dxa"/>
            <w:shd w:val="clear" w:color="auto" w:fill="auto"/>
          </w:tcPr>
          <w:p w14:paraId="7CA33F1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2FBA86E6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12127235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7D94EDF6" w14:textId="77777777" w:rsidTr="00CD2125">
        <w:tc>
          <w:tcPr>
            <w:tcW w:w="2093" w:type="dxa"/>
            <w:shd w:val="clear" w:color="auto" w:fill="D9D9D9"/>
          </w:tcPr>
          <w:p w14:paraId="5FC577AD" w14:textId="7ADBEEB3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Datum:</w:t>
            </w:r>
          </w:p>
        </w:tc>
        <w:tc>
          <w:tcPr>
            <w:tcW w:w="7430" w:type="dxa"/>
            <w:shd w:val="clear" w:color="auto" w:fill="auto"/>
          </w:tcPr>
          <w:p w14:paraId="27F8709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358D0210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434A73F9" w14:textId="77777777" w:rsidTr="00CD2125">
        <w:tc>
          <w:tcPr>
            <w:tcW w:w="2093" w:type="dxa"/>
            <w:shd w:val="clear" w:color="auto" w:fill="D9D9D9"/>
          </w:tcPr>
          <w:p w14:paraId="5579E184" w14:textId="52C9E8D0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Angebot für:</w:t>
            </w:r>
          </w:p>
        </w:tc>
        <w:tc>
          <w:tcPr>
            <w:tcW w:w="7430" w:type="dxa"/>
            <w:shd w:val="clear" w:color="auto" w:fill="auto"/>
          </w:tcPr>
          <w:p w14:paraId="43BB8BCC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Norddeutscher Rundfunk, Abteilung Beschaffungsmanagement / Einkauf, Rothenbaumchaussee 132, 20149 Hamburg</w:t>
            </w:r>
          </w:p>
          <w:p w14:paraId="3FCD5534" w14:textId="0103B42A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  <w:tr w:rsidR="00CD2125" w:rsidRPr="00CD2125" w14:paraId="6FF42DFD" w14:textId="77777777" w:rsidTr="00CD2125">
        <w:tc>
          <w:tcPr>
            <w:tcW w:w="2093" w:type="dxa"/>
            <w:shd w:val="clear" w:color="auto" w:fill="D9D9D9"/>
          </w:tcPr>
          <w:p w14:paraId="6587811A" w14:textId="31006B39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Name und Anschrift des sich verpflichtenden Unternehmers:</w:t>
            </w:r>
          </w:p>
        </w:tc>
        <w:tc>
          <w:tcPr>
            <w:tcW w:w="7430" w:type="dxa"/>
            <w:shd w:val="clear" w:color="auto" w:fill="auto"/>
          </w:tcPr>
          <w:p w14:paraId="37A8765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7FC9AD8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E72E7A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A70AEF2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7107661A" w14:textId="77777777" w:rsidR="00D05129" w:rsidRDefault="00D05129"/>
    <w:p w14:paraId="1754F233" w14:textId="77777777" w:rsidR="00D05129" w:rsidRPr="00CD2125" w:rsidRDefault="00D05129">
      <w:pPr>
        <w:rPr>
          <w:rFonts w:ascii="NDRSans" w:hAnsi="NDRSans"/>
        </w:rPr>
      </w:pPr>
    </w:p>
    <w:p w14:paraId="2FD0EE04" w14:textId="05ADFD6E" w:rsidR="007A7961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  <w:szCs w:val="24"/>
        </w:rPr>
      </w:pPr>
      <w:r w:rsidRPr="00CD2125">
        <w:rPr>
          <w:rFonts w:ascii="NDRSans" w:hAnsi="NDRSans"/>
          <w:szCs w:val="24"/>
        </w:rPr>
        <w:t>Wir verpflichten uns im Falle der Auftragserteilung an den o.</w:t>
      </w:r>
      <w:r w:rsidR="002F24D3" w:rsidRPr="00CD2125">
        <w:rPr>
          <w:rFonts w:ascii="NDRSans" w:hAnsi="NDRSans"/>
          <w:szCs w:val="24"/>
        </w:rPr>
        <w:t xml:space="preserve"> </w:t>
      </w:r>
      <w:r w:rsidRPr="00CD2125">
        <w:rPr>
          <w:rFonts w:ascii="NDRSans" w:hAnsi="NDRSans"/>
          <w:szCs w:val="24"/>
        </w:rPr>
        <w:t xml:space="preserve">g. Bieter, </w:t>
      </w:r>
      <w:r w:rsidRPr="00CD2125">
        <w:rPr>
          <w:rFonts w:ascii="NDRSans" w:hAnsi="NDRSans"/>
        </w:rPr>
        <w:t>die im</w:t>
      </w:r>
    </w:p>
    <w:p w14:paraId="30DC5749" w14:textId="40EF1A4E" w:rsidR="00D05129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</w:rPr>
      </w:pPr>
      <w:r w:rsidRPr="00CD2125">
        <w:rPr>
          <w:rFonts w:ascii="NDRSans" w:hAnsi="NDRSans"/>
        </w:rPr>
        <w:t>„</w:t>
      </w:r>
      <w:r w:rsidRPr="00CD2125">
        <w:rPr>
          <w:rFonts w:ascii="NDRSans" w:hAnsi="NDRSans"/>
          <w:i/>
          <w:iCs/>
        </w:rPr>
        <w:t>Verzeichnis der Leistungen anderer Unternehmer</w:t>
      </w:r>
      <w:r w:rsidRPr="00CD2125">
        <w:rPr>
          <w:rFonts w:ascii="NDRSans" w:hAnsi="NDRSans"/>
        </w:rP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38E301C7" w14:textId="77777777" w:rsidR="00CD2125" w:rsidRDefault="00CD2125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1BD61399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5707E1D7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3428C022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63A89A74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4E828DDB" w14:textId="1A5FAE26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F03C" w14:textId="77777777" w:rsidR="00AB4FCA" w:rsidRDefault="00AB4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4360" w14:textId="00EDB7A7" w:rsidR="00D05129" w:rsidRPr="00CD2125" w:rsidRDefault="00CD2125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="00AB4FCA">
      <w:rPr>
        <w:rFonts w:ascii="NDRSans" w:hAnsi="NDRSans"/>
        <w:sz w:val="16"/>
        <w:szCs w:val="16"/>
      </w:rPr>
      <w:t xml:space="preserve"> </w:t>
    </w:r>
    <w:r w:rsidR="00AB4FCA" w:rsidRPr="00AB4FCA">
      <w:rPr>
        <w:rFonts w:ascii="NDRSans" w:hAnsi="NDRSans"/>
        <w:sz w:val="16"/>
        <w:szCs w:val="16"/>
      </w:rPr>
      <w:t>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F5C4" w14:textId="77777777" w:rsidR="00AB4FCA" w:rsidRDefault="00AB4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2159" w14:textId="77777777" w:rsidR="00AB4FCA" w:rsidRDefault="00AB4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Pr="00CD2125" w:rsidRDefault="00D05129">
    <w:pPr>
      <w:pStyle w:val="Kopfzeile"/>
      <w:jc w:val="right"/>
      <w:rPr>
        <w:sz w:val="16"/>
        <w:szCs w:val="16"/>
      </w:rPr>
    </w:pPr>
    <w:r w:rsidRPr="00CD2125">
      <w:rPr>
        <w:rFonts w:ascii="NDRSans" w:hAnsi="NDRSans"/>
        <w:sz w:val="16"/>
        <w:szCs w:val="16"/>
      </w:rPr>
      <w:t xml:space="preserve">Formblatt: Verpflichtungserklärung Nachunternehmer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780B" w14:textId="77777777" w:rsidR="00AB4FCA" w:rsidRDefault="00AB4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021B13"/>
    <w:rsid w:val="000C2893"/>
    <w:rsid w:val="000F2CEF"/>
    <w:rsid w:val="00110720"/>
    <w:rsid w:val="0019785F"/>
    <w:rsid w:val="001C09FE"/>
    <w:rsid w:val="001D7410"/>
    <w:rsid w:val="00212715"/>
    <w:rsid w:val="00215498"/>
    <w:rsid w:val="002640D9"/>
    <w:rsid w:val="002E0D04"/>
    <w:rsid w:val="002F24D3"/>
    <w:rsid w:val="00366408"/>
    <w:rsid w:val="003A63F6"/>
    <w:rsid w:val="00470EA8"/>
    <w:rsid w:val="004B5636"/>
    <w:rsid w:val="0058642B"/>
    <w:rsid w:val="005978B7"/>
    <w:rsid w:val="006346C9"/>
    <w:rsid w:val="00644AF3"/>
    <w:rsid w:val="006C196A"/>
    <w:rsid w:val="007471C8"/>
    <w:rsid w:val="0076366D"/>
    <w:rsid w:val="00794A56"/>
    <w:rsid w:val="007A7961"/>
    <w:rsid w:val="0096382E"/>
    <w:rsid w:val="00A724FC"/>
    <w:rsid w:val="00AA4C52"/>
    <w:rsid w:val="00AB4FCA"/>
    <w:rsid w:val="00B0363E"/>
    <w:rsid w:val="00B26183"/>
    <w:rsid w:val="00B57320"/>
    <w:rsid w:val="00BA17C3"/>
    <w:rsid w:val="00BE2BA3"/>
    <w:rsid w:val="00CB2AF4"/>
    <w:rsid w:val="00CD2125"/>
    <w:rsid w:val="00D05129"/>
    <w:rsid w:val="00D85B05"/>
    <w:rsid w:val="00DD197B"/>
    <w:rsid w:val="00DF24BB"/>
    <w:rsid w:val="00DF3E04"/>
    <w:rsid w:val="00E20744"/>
    <w:rsid w:val="00E554E5"/>
    <w:rsid w:val="00E76056"/>
    <w:rsid w:val="00EC4A9A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CD2125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D2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Fähnders, Denis</cp:lastModifiedBy>
  <cp:revision>15</cp:revision>
  <cp:lastPrinted>2012-05-03T09:08:00Z</cp:lastPrinted>
  <dcterms:created xsi:type="dcterms:W3CDTF">2023-06-07T12:27:00Z</dcterms:created>
  <dcterms:modified xsi:type="dcterms:W3CDTF">2026-04-24T09:13:00Z</dcterms:modified>
</cp:coreProperties>
</file>